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1512" w14:textId="77777777" w:rsidR="0022507C" w:rsidRDefault="0022507C" w:rsidP="0022507C">
      <w:pPr>
        <w:jc w:val="center"/>
        <w:rPr>
          <w:lang w:val="en-CA"/>
        </w:rPr>
      </w:pPr>
    </w:p>
    <w:p w14:paraId="1B4BFFAD" w14:textId="77777777" w:rsidR="0022507C" w:rsidRPr="0022507C" w:rsidRDefault="0022507C" w:rsidP="0022507C">
      <w:pPr>
        <w:jc w:val="center"/>
        <w:rPr>
          <w:b/>
          <w:lang w:val="en-CA"/>
        </w:rPr>
      </w:pPr>
      <w:r w:rsidRPr="0022507C">
        <w:rPr>
          <w:b/>
          <w:lang w:val="en-CA"/>
        </w:rPr>
        <w:t>AGENDA of the</w:t>
      </w:r>
    </w:p>
    <w:p w14:paraId="4D9C42CC" w14:textId="3BD741EF" w:rsidR="0022507C" w:rsidRDefault="0022507C" w:rsidP="002250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Kitsilano Secondary Parent Advisory Council </w:t>
      </w:r>
      <w:r w:rsidR="00B922BF">
        <w:rPr>
          <w:b/>
          <w:bCs/>
          <w:sz w:val="22"/>
          <w:szCs w:val="22"/>
        </w:rPr>
        <w:t>meeting</w:t>
      </w:r>
    </w:p>
    <w:p w14:paraId="7EBB79BA" w14:textId="77777777" w:rsidR="0022507C" w:rsidRDefault="0022507C" w:rsidP="002250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Online with Zoom</w:t>
      </w:r>
    </w:p>
    <w:p w14:paraId="7939CACE" w14:textId="0D68921B" w:rsidR="0022507C" w:rsidRPr="004450E4" w:rsidRDefault="0022507C" w:rsidP="0022507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Tuesday, </w:t>
      </w:r>
      <w:r w:rsidR="004450E4">
        <w:rPr>
          <w:b/>
          <w:bCs/>
          <w:sz w:val="22"/>
          <w:szCs w:val="22"/>
        </w:rPr>
        <w:t>May 25</w:t>
      </w:r>
      <w:r w:rsidR="00D21551" w:rsidRPr="004450E4">
        <w:rPr>
          <w:b/>
          <w:bCs/>
          <w:i/>
          <w:iCs/>
          <w:sz w:val="22"/>
          <w:szCs w:val="22"/>
        </w:rPr>
        <w:t>,</w:t>
      </w:r>
      <w:r w:rsidR="00E50EC8" w:rsidRPr="004450E4">
        <w:rPr>
          <w:b/>
          <w:bCs/>
          <w:i/>
          <w:iCs/>
          <w:sz w:val="22"/>
          <w:szCs w:val="22"/>
        </w:rPr>
        <w:t xml:space="preserve"> 2021</w:t>
      </w:r>
    </w:p>
    <w:p w14:paraId="392632F4" w14:textId="77777777" w:rsidR="0022507C" w:rsidRDefault="0022507C" w:rsidP="0022507C">
      <w:pPr>
        <w:jc w:val="center"/>
        <w:rPr>
          <w:b/>
          <w:bCs/>
          <w:sz w:val="22"/>
          <w:szCs w:val="22"/>
        </w:rPr>
      </w:pPr>
    </w:p>
    <w:p w14:paraId="097D86B2" w14:textId="77777777" w:rsidR="0022507C" w:rsidRDefault="0022507C" w:rsidP="0022507C">
      <w:pPr>
        <w:rPr>
          <w:bCs/>
          <w:sz w:val="22"/>
          <w:szCs w:val="22"/>
        </w:rPr>
      </w:pPr>
    </w:p>
    <w:p w14:paraId="2FA51C27" w14:textId="77777777" w:rsidR="0022507C" w:rsidRDefault="0022507C" w:rsidP="0022507C">
      <w:pPr>
        <w:rPr>
          <w:bCs/>
          <w:sz w:val="22"/>
          <w:szCs w:val="22"/>
        </w:rPr>
      </w:pPr>
    </w:p>
    <w:p w14:paraId="6C35D490" w14:textId="40ED01E3" w:rsidR="0022507C" w:rsidRDefault="0022507C" w:rsidP="0022507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Approval of the Agenda</w:t>
      </w:r>
    </w:p>
    <w:p w14:paraId="5F6E3203" w14:textId="77777777" w:rsidR="009975E1" w:rsidRDefault="009975E1" w:rsidP="009975E1">
      <w:pPr>
        <w:pStyle w:val="ListParagraph"/>
        <w:rPr>
          <w:lang w:val="en-CA"/>
        </w:rPr>
      </w:pPr>
    </w:p>
    <w:p w14:paraId="5D479903" w14:textId="0A2118A2" w:rsidR="00E50EC8" w:rsidRDefault="00E50EC8" w:rsidP="00E50EC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Approval of Minutes from </w:t>
      </w:r>
      <w:r w:rsidR="004450E4">
        <w:rPr>
          <w:lang w:val="en-CA"/>
        </w:rPr>
        <w:t>April 27th, 2021</w:t>
      </w:r>
      <w:r>
        <w:rPr>
          <w:lang w:val="en-CA"/>
        </w:rPr>
        <w:t xml:space="preserve"> – found on</w:t>
      </w:r>
      <w:hyperlink r:id="rId8" w:history="1">
        <w:r w:rsidRPr="00E50EC8">
          <w:rPr>
            <w:rStyle w:val="Hyperlink"/>
            <w:lang w:val="en-CA"/>
          </w:rPr>
          <w:t xml:space="preserve"> KITS PAC website</w:t>
        </w:r>
      </w:hyperlink>
    </w:p>
    <w:p w14:paraId="004068AE" w14:textId="77777777" w:rsidR="009975E1" w:rsidRPr="009975E1" w:rsidRDefault="009975E1" w:rsidP="009975E1">
      <w:pPr>
        <w:rPr>
          <w:lang w:val="en-CA"/>
        </w:rPr>
      </w:pPr>
    </w:p>
    <w:p w14:paraId="50DFC277" w14:textId="77777777" w:rsidR="009975E1" w:rsidRPr="00642C8C" w:rsidRDefault="009975E1" w:rsidP="009975E1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School Updates</w:t>
      </w:r>
    </w:p>
    <w:p w14:paraId="727F422B" w14:textId="0EBE1C0D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Student Council</w:t>
      </w:r>
      <w:r w:rsidR="00E50EC8">
        <w:rPr>
          <w:lang w:val="en-CA"/>
        </w:rPr>
        <w:t xml:space="preserve"> – Lulu Clement</w:t>
      </w:r>
    </w:p>
    <w:p w14:paraId="307F3E1C" w14:textId="1B7DB2CF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Teachers Update – Ms Carol McMillan</w:t>
      </w:r>
    </w:p>
    <w:p w14:paraId="33343968" w14:textId="524093A0" w:rsidR="009975E1" w:rsidRDefault="009975E1" w:rsidP="009975E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Principal’s Report - Ms Ranjit Bains</w:t>
      </w:r>
    </w:p>
    <w:p w14:paraId="1CBCF52C" w14:textId="77777777" w:rsidR="009975E1" w:rsidRPr="009975E1" w:rsidRDefault="009975E1" w:rsidP="009975E1">
      <w:pPr>
        <w:pStyle w:val="ListParagraph"/>
        <w:rPr>
          <w:lang w:val="en-CA"/>
        </w:rPr>
      </w:pPr>
    </w:p>
    <w:p w14:paraId="6604E2A9" w14:textId="5607CDE0" w:rsidR="004450E4" w:rsidRDefault="004450E4" w:rsidP="00CA515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Sandie Ray SACY</w:t>
      </w:r>
    </w:p>
    <w:p w14:paraId="75CD34E8" w14:textId="77777777" w:rsidR="004450E4" w:rsidRDefault="004450E4" w:rsidP="004450E4">
      <w:pPr>
        <w:pStyle w:val="ListParagraph"/>
        <w:rPr>
          <w:lang w:val="en-CA"/>
        </w:rPr>
      </w:pPr>
    </w:p>
    <w:p w14:paraId="48DF38DE" w14:textId="64784A74" w:rsidR="00CA5156" w:rsidRPr="00CA5156" w:rsidRDefault="00642C8C" w:rsidP="00CA5156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Chair Update</w:t>
      </w:r>
    </w:p>
    <w:p w14:paraId="338E349F" w14:textId="77777777" w:rsidR="00642C8C" w:rsidRPr="00642C8C" w:rsidRDefault="00642C8C" w:rsidP="00642C8C">
      <w:pPr>
        <w:pStyle w:val="ListParagraph"/>
        <w:rPr>
          <w:lang w:val="en-CA"/>
        </w:rPr>
      </w:pPr>
    </w:p>
    <w:p w14:paraId="5792F645" w14:textId="32FCDBD1" w:rsidR="00165309" w:rsidRPr="00642C8C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Treasurer’s Report</w:t>
      </w:r>
      <w:r w:rsidR="000002BA" w:rsidRPr="00642C8C">
        <w:rPr>
          <w:lang w:val="en-CA"/>
        </w:rPr>
        <w:t xml:space="preserve"> </w:t>
      </w:r>
      <w:r w:rsidR="004450E4">
        <w:rPr>
          <w:lang w:val="en-CA"/>
        </w:rPr>
        <w:t xml:space="preserve">– Catherine </w:t>
      </w:r>
      <w:r w:rsidR="000C3E2D">
        <w:rPr>
          <w:lang w:val="en-CA"/>
        </w:rPr>
        <w:t>Hicks</w:t>
      </w:r>
    </w:p>
    <w:p w14:paraId="3D47D45B" w14:textId="77777777" w:rsidR="000002BA" w:rsidRPr="00642C8C" w:rsidRDefault="000002BA" w:rsidP="000002BA">
      <w:pPr>
        <w:pStyle w:val="ListParagraph"/>
        <w:rPr>
          <w:lang w:val="en-CA"/>
        </w:rPr>
      </w:pPr>
    </w:p>
    <w:p w14:paraId="3215F0ED" w14:textId="63EEBF18" w:rsidR="00165309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Fundraising Activities</w:t>
      </w:r>
      <w:r w:rsidR="000002BA" w:rsidRPr="00642C8C">
        <w:rPr>
          <w:lang w:val="en-CA"/>
        </w:rPr>
        <w:t xml:space="preserve"> - Norma</w:t>
      </w:r>
      <w:r w:rsidRPr="00642C8C">
        <w:rPr>
          <w:lang w:val="en-CA"/>
        </w:rPr>
        <w:t xml:space="preserve"> Biln</w:t>
      </w:r>
    </w:p>
    <w:p w14:paraId="1F3335F2" w14:textId="77777777" w:rsidR="00793FE1" w:rsidRPr="00793FE1" w:rsidRDefault="00793FE1" w:rsidP="00793FE1">
      <w:pPr>
        <w:pStyle w:val="ListParagraph"/>
        <w:rPr>
          <w:lang w:val="en-CA"/>
        </w:rPr>
      </w:pPr>
    </w:p>
    <w:p w14:paraId="3C50C083" w14:textId="10975526" w:rsidR="00165309" w:rsidRPr="00642C8C" w:rsidRDefault="00165309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DPAC Update</w:t>
      </w:r>
      <w:r w:rsidR="000002BA" w:rsidRPr="00642C8C">
        <w:rPr>
          <w:lang w:val="en-CA"/>
        </w:rPr>
        <w:t xml:space="preserve"> - </w:t>
      </w:r>
      <w:r w:rsidRPr="00642C8C">
        <w:rPr>
          <w:lang w:val="en-CA"/>
        </w:rPr>
        <w:t>Alan Patola</w:t>
      </w:r>
      <w:r w:rsidR="00B922BF" w:rsidRPr="00642C8C">
        <w:rPr>
          <w:lang w:val="en-CA"/>
        </w:rPr>
        <w:t xml:space="preserve"> </w:t>
      </w:r>
      <w:r w:rsidRPr="00642C8C">
        <w:rPr>
          <w:lang w:val="en-CA"/>
        </w:rPr>
        <w:t>Moosmann</w:t>
      </w:r>
    </w:p>
    <w:p w14:paraId="0B45CD3D" w14:textId="77777777" w:rsidR="00E942C2" w:rsidRPr="00642C8C" w:rsidRDefault="00E942C2" w:rsidP="00E942C2">
      <w:pPr>
        <w:pStyle w:val="ListParagraph"/>
        <w:rPr>
          <w:lang w:val="en-CA"/>
        </w:rPr>
      </w:pPr>
    </w:p>
    <w:p w14:paraId="57524C4B" w14:textId="36B5D97A" w:rsidR="00E942C2" w:rsidRDefault="00E942C2" w:rsidP="00165309">
      <w:pPr>
        <w:pStyle w:val="ListParagraph"/>
        <w:numPr>
          <w:ilvl w:val="0"/>
          <w:numId w:val="1"/>
        </w:numPr>
        <w:rPr>
          <w:lang w:val="en-CA"/>
        </w:rPr>
      </w:pPr>
      <w:r w:rsidRPr="00642C8C">
        <w:rPr>
          <w:lang w:val="en-CA"/>
        </w:rPr>
        <w:t>Update from What’s Next committee</w:t>
      </w:r>
      <w:r w:rsidR="000C3E2D">
        <w:rPr>
          <w:lang w:val="en-CA"/>
        </w:rPr>
        <w:t xml:space="preserve"> – Corrina Hammond</w:t>
      </w:r>
    </w:p>
    <w:p w14:paraId="606BBB26" w14:textId="77777777" w:rsidR="004450E4" w:rsidRPr="004450E4" w:rsidRDefault="004450E4" w:rsidP="004450E4">
      <w:pPr>
        <w:pStyle w:val="ListParagraph"/>
        <w:rPr>
          <w:lang w:val="en-CA"/>
        </w:rPr>
      </w:pPr>
    </w:p>
    <w:p w14:paraId="1F782D3A" w14:textId="7BA49789" w:rsidR="004450E4" w:rsidRPr="00642C8C" w:rsidRDefault="004450E4" w:rsidP="001653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Grad committee update</w:t>
      </w:r>
      <w:r w:rsidR="000C3E2D">
        <w:rPr>
          <w:lang w:val="en-CA"/>
        </w:rPr>
        <w:t xml:space="preserve"> – Teri Charuhas</w:t>
      </w:r>
    </w:p>
    <w:p w14:paraId="3355C4B4" w14:textId="77777777" w:rsidR="00642C8C" w:rsidRPr="00642C8C" w:rsidRDefault="00642C8C" w:rsidP="00642C8C">
      <w:pPr>
        <w:pStyle w:val="ListParagraph"/>
        <w:rPr>
          <w:lang w:val="en-CA"/>
        </w:rPr>
      </w:pPr>
    </w:p>
    <w:p w14:paraId="4533B538" w14:textId="5C297D40" w:rsidR="00F62967" w:rsidRPr="0022507C" w:rsidRDefault="00F62967" w:rsidP="001653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Adjournment</w:t>
      </w:r>
      <w:r w:rsidR="000002BA">
        <w:rPr>
          <w:lang w:val="en-CA"/>
        </w:rPr>
        <w:t xml:space="preserve"> at 9pm</w:t>
      </w:r>
    </w:p>
    <w:sectPr w:rsidR="00F62967" w:rsidRPr="0022507C" w:rsidSect="0099569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389C" w14:textId="77777777" w:rsidR="00086941" w:rsidRDefault="00086941" w:rsidP="0022507C">
      <w:r>
        <w:separator/>
      </w:r>
    </w:p>
  </w:endnote>
  <w:endnote w:type="continuationSeparator" w:id="0">
    <w:p w14:paraId="2E6C951E" w14:textId="77777777" w:rsidR="00086941" w:rsidRDefault="00086941" w:rsidP="0022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9ED" w14:textId="77777777" w:rsidR="00086941" w:rsidRDefault="00086941" w:rsidP="0022507C">
      <w:r>
        <w:separator/>
      </w:r>
    </w:p>
  </w:footnote>
  <w:footnote w:type="continuationSeparator" w:id="0">
    <w:p w14:paraId="6BC1F28B" w14:textId="77777777" w:rsidR="00086941" w:rsidRDefault="00086941" w:rsidP="0022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DA7B" w14:textId="26C27E59" w:rsidR="0022507C" w:rsidRDefault="00225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7BC7"/>
    <w:multiLevelType w:val="hybridMultilevel"/>
    <w:tmpl w:val="8362E3C4"/>
    <w:lvl w:ilvl="0" w:tplc="842E60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7C"/>
    <w:rsid w:val="000002BA"/>
    <w:rsid w:val="0003327E"/>
    <w:rsid w:val="00062F4F"/>
    <w:rsid w:val="00073D7B"/>
    <w:rsid w:val="00086941"/>
    <w:rsid w:val="00094328"/>
    <w:rsid w:val="000C3E2D"/>
    <w:rsid w:val="000C65CF"/>
    <w:rsid w:val="0011437E"/>
    <w:rsid w:val="001439BE"/>
    <w:rsid w:val="00165309"/>
    <w:rsid w:val="001A699E"/>
    <w:rsid w:val="001E2139"/>
    <w:rsid w:val="001E2251"/>
    <w:rsid w:val="002101ED"/>
    <w:rsid w:val="0022507C"/>
    <w:rsid w:val="002343A1"/>
    <w:rsid w:val="0023484D"/>
    <w:rsid w:val="00290722"/>
    <w:rsid w:val="00360BFA"/>
    <w:rsid w:val="00377115"/>
    <w:rsid w:val="00394373"/>
    <w:rsid w:val="003F6DCE"/>
    <w:rsid w:val="00426543"/>
    <w:rsid w:val="00434B47"/>
    <w:rsid w:val="004409DF"/>
    <w:rsid w:val="004450E4"/>
    <w:rsid w:val="00445F96"/>
    <w:rsid w:val="0049312D"/>
    <w:rsid w:val="004F7E57"/>
    <w:rsid w:val="005140EA"/>
    <w:rsid w:val="00516634"/>
    <w:rsid w:val="005327E5"/>
    <w:rsid w:val="00581F8A"/>
    <w:rsid w:val="005A1251"/>
    <w:rsid w:val="005A3C31"/>
    <w:rsid w:val="005D4A46"/>
    <w:rsid w:val="00610AC6"/>
    <w:rsid w:val="00640CE9"/>
    <w:rsid w:val="00642C8C"/>
    <w:rsid w:val="00660521"/>
    <w:rsid w:val="00664BC5"/>
    <w:rsid w:val="006674BD"/>
    <w:rsid w:val="006944A1"/>
    <w:rsid w:val="006A4588"/>
    <w:rsid w:val="006A4EBD"/>
    <w:rsid w:val="006F7B1E"/>
    <w:rsid w:val="006F7F20"/>
    <w:rsid w:val="00793FE1"/>
    <w:rsid w:val="007B3973"/>
    <w:rsid w:val="007B3B97"/>
    <w:rsid w:val="00834369"/>
    <w:rsid w:val="008361D1"/>
    <w:rsid w:val="008D3EA7"/>
    <w:rsid w:val="008D788B"/>
    <w:rsid w:val="00920EE8"/>
    <w:rsid w:val="0099569D"/>
    <w:rsid w:val="009975E1"/>
    <w:rsid w:val="009B720D"/>
    <w:rsid w:val="009E4562"/>
    <w:rsid w:val="00AC30DE"/>
    <w:rsid w:val="00AD39C6"/>
    <w:rsid w:val="00AE3B81"/>
    <w:rsid w:val="00AF2659"/>
    <w:rsid w:val="00B07564"/>
    <w:rsid w:val="00B2068E"/>
    <w:rsid w:val="00B22001"/>
    <w:rsid w:val="00B50767"/>
    <w:rsid w:val="00B922BF"/>
    <w:rsid w:val="00BB3AC5"/>
    <w:rsid w:val="00BB3CF7"/>
    <w:rsid w:val="00BB7A6C"/>
    <w:rsid w:val="00C161E4"/>
    <w:rsid w:val="00C3564E"/>
    <w:rsid w:val="00C50CBE"/>
    <w:rsid w:val="00C55669"/>
    <w:rsid w:val="00C87CE0"/>
    <w:rsid w:val="00CA5156"/>
    <w:rsid w:val="00D06907"/>
    <w:rsid w:val="00D21551"/>
    <w:rsid w:val="00D55E04"/>
    <w:rsid w:val="00DA2A43"/>
    <w:rsid w:val="00DF2D56"/>
    <w:rsid w:val="00E270CF"/>
    <w:rsid w:val="00E50EC8"/>
    <w:rsid w:val="00E942C2"/>
    <w:rsid w:val="00EC27C0"/>
    <w:rsid w:val="00ED5DD0"/>
    <w:rsid w:val="00EE10CD"/>
    <w:rsid w:val="00EE2935"/>
    <w:rsid w:val="00EE5BFD"/>
    <w:rsid w:val="00F01C74"/>
    <w:rsid w:val="00F0439B"/>
    <w:rsid w:val="00F103DE"/>
    <w:rsid w:val="00F62967"/>
    <w:rsid w:val="00F64252"/>
    <w:rsid w:val="00FA6963"/>
    <w:rsid w:val="00FD4502"/>
    <w:rsid w:val="00FE614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5528"/>
  <w14:defaultImageDpi w14:val="32767"/>
  <w15:chartTrackingRefBased/>
  <w15:docId w15:val="{1C0AFD2F-7A86-CA4F-AADF-9B70915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7C"/>
  </w:style>
  <w:style w:type="paragraph" w:styleId="Footer">
    <w:name w:val="footer"/>
    <w:basedOn w:val="Normal"/>
    <w:link w:val="FooterChar"/>
    <w:uiPriority w:val="99"/>
    <w:unhideWhenUsed/>
    <w:rsid w:val="0022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7C"/>
  </w:style>
  <w:style w:type="paragraph" w:customStyle="1" w:styleId="Default">
    <w:name w:val="Default"/>
    <w:rsid w:val="002250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25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6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silanopac.ca/meeting-minu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880C-DD84-45B3-BABB-4E15CFD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cfrench09@gmail.com</dc:creator>
  <cp:keywords/>
  <dc:description/>
  <cp:lastModifiedBy>Daniela Girard</cp:lastModifiedBy>
  <cp:revision>6</cp:revision>
  <dcterms:created xsi:type="dcterms:W3CDTF">2021-05-26T02:00:00Z</dcterms:created>
  <dcterms:modified xsi:type="dcterms:W3CDTF">2021-05-26T02:23:00Z</dcterms:modified>
</cp:coreProperties>
</file>